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455" w:tblpY="931"/>
        <w:tblW w:w="9990" w:type="dxa"/>
        <w:tblLook w:val="04A0" w:firstRow="1" w:lastRow="0" w:firstColumn="1" w:lastColumn="0" w:noHBand="0" w:noVBand="1"/>
      </w:tblPr>
      <w:tblGrid>
        <w:gridCol w:w="3368"/>
        <w:gridCol w:w="2288"/>
        <w:gridCol w:w="1833"/>
        <w:gridCol w:w="2501"/>
      </w:tblGrid>
      <w:tr w:rsidR="00B06E20" w:rsidRPr="00AA7EF1" w14:paraId="19E024A7" w14:textId="2CB8DA95" w:rsidTr="00FC57E5">
        <w:trPr>
          <w:trHeight w:val="920"/>
        </w:trPr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AC9E1"/>
            <w:vAlign w:val="bottom"/>
            <w:hideMark/>
          </w:tcPr>
          <w:p w14:paraId="5FACD987" w14:textId="4EF81F9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202</w:t>
            </w:r>
            <w:r w:rsidR="0022132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6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-202</w:t>
            </w:r>
            <w:r w:rsidR="0022132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7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011D0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Graduate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Tuition and Fee Structure </w:t>
            </w:r>
          </w:p>
          <w:p w14:paraId="4AA64572" w14:textId="7E2C32A9" w:rsidR="00B06E20" w:rsidRPr="00AA7EF1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for ACONHP </w:t>
            </w:r>
            <w:r w:rsidR="00011D0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Masters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OT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Track</w:t>
            </w:r>
          </w:p>
        </w:tc>
      </w:tr>
      <w:tr w:rsidR="00B06E20" w:rsidRPr="00AA7EF1" w14:paraId="398A365E" w14:textId="25175EAD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EAD6FC" w14:textId="36FF5858" w:rsidR="00B06E20" w:rsidRPr="00AA7EF1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Year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C61094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*Tuition </w:t>
            </w:r>
          </w:p>
          <w:p w14:paraId="3108CC16" w14:textId="557E969E" w:rsidR="009A2C1A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In-State/Out-of-State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</w:tcPr>
          <w:p w14:paraId="5CB31BA9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5457723" w14:textId="690E17C7" w:rsidR="00B06E20" w:rsidRPr="00AA7EF1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Fees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</w:tcPr>
          <w:p w14:paraId="4E64969C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4F02095F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</w:t>
            </w:r>
          </w:p>
          <w:p w14:paraId="0C97C67A" w14:textId="6578E21C" w:rsidR="009A2C1A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In-State/Out-of-State</w:t>
            </w:r>
          </w:p>
        </w:tc>
      </w:tr>
      <w:tr w:rsidR="00B06E20" w:rsidRPr="00AA7EF1" w14:paraId="6AB263AE" w14:textId="091693A1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4603" w14:textId="613EFCE7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**Semester 1 Fall</w:t>
            </w:r>
            <w:r w:rsidRPr="00AA7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43C39273" w14:textId="65839BCB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A7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 w:rsidRPr="00AA7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hours)</w:t>
            </w:r>
          </w:p>
          <w:p w14:paraId="06548DD7" w14:textId="15EFCC35" w:rsidR="00B06E20" w:rsidRPr="00AA7EF1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45D8" w14:textId="54C37FD7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/$12,870</w:t>
            </w:r>
            <w:r w:rsidR="00B06E20" w:rsidRPr="00AA7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42412" w14:textId="77777777" w:rsidR="00011D0E" w:rsidRDefault="00011D0E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10CA759" w14:textId="49855652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51D84" w14:textId="77777777" w:rsidR="00011D0E" w:rsidRDefault="00011D0E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422A4C33" w14:textId="7703D5DD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/$14,365</w:t>
            </w:r>
          </w:p>
        </w:tc>
      </w:tr>
      <w:tr w:rsidR="00B06E20" w:rsidRPr="00AA7EF1" w14:paraId="047C6BAC" w14:textId="43366923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395F2" w14:textId="70A37188" w:rsidR="00011D0E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**Semester 2 Spring</w:t>
            </w:r>
          </w:p>
          <w:p w14:paraId="37E06338" w14:textId="2DDBF495" w:rsidR="00B06E20" w:rsidRDefault="00011D0E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(15 hours)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6FD9D" w14:textId="51269941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/$14,850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25290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AC4AD24" w14:textId="42FB9B65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2DACD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96C3218" w14:textId="73EDDFFB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/$16,575</w:t>
            </w:r>
          </w:p>
        </w:tc>
      </w:tr>
      <w:tr w:rsidR="00B06E20" w:rsidRPr="00AA7EF1" w14:paraId="2E116370" w14:textId="50CF705A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D682A" w14:textId="3311E012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Semester 3 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Summer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6F382AB4" w14:textId="3B6C614C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(10 hours)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3EEB" w14:textId="2AC3A705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/$9,900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A04E3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43E118C" w14:textId="76840D35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96310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4115FA2C" w14:textId="01E6824D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/$11,050</w:t>
            </w:r>
          </w:p>
        </w:tc>
      </w:tr>
      <w:tr w:rsidR="00B06E20" w:rsidRPr="00AA7EF1" w14:paraId="4E482CDE" w14:textId="34411DD5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0D43" w14:textId="77777777" w:rsidR="00011D0E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Semester 4- Fall  </w:t>
            </w:r>
          </w:p>
          <w:p w14:paraId="58A6FFEC" w14:textId="50C463F2" w:rsidR="00B06E20" w:rsidRPr="00AA7EF1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(1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hours)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16FA" w14:textId="10E407A8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/$13,860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6E569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661E9B9D" w14:textId="40D99709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93E8D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41223198" w14:textId="38154FC0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/$15,470</w:t>
            </w:r>
          </w:p>
        </w:tc>
      </w:tr>
      <w:tr w:rsidR="00B06E20" w:rsidRPr="00AA7EF1" w14:paraId="62526EB8" w14:textId="153CD53D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39AB" w14:textId="7B55AFB2" w:rsidR="00011D0E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Semester 5</w:t>
            </w:r>
            <w:r w:rsidRPr="00AA7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–</w:t>
            </w:r>
            <w:r w:rsidRPr="00AA7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Spring </w:t>
            </w:r>
          </w:p>
          <w:p w14:paraId="41EE2C65" w14:textId="141499AD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hours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)</w:t>
            </w:r>
          </w:p>
          <w:p w14:paraId="692A002C" w14:textId="4B0AEBEB" w:rsidR="00B06E20" w:rsidRPr="00AA7EF1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5D49" w14:textId="6E961208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/$8,910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BC177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B048DEC" w14:textId="77C7A388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035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58659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9CD5375" w14:textId="5C5189DD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/$9,945</w:t>
            </w:r>
          </w:p>
        </w:tc>
      </w:tr>
      <w:tr w:rsidR="00B06E20" w:rsidRPr="00AA7EF1" w14:paraId="0AD2302C" w14:textId="5A7FD75F" w:rsidTr="00FC57E5">
        <w:trPr>
          <w:trHeight w:val="415"/>
        </w:trPr>
        <w:tc>
          <w:tcPr>
            <w:tcW w:w="3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7A935" w14:textId="77777777" w:rsidR="00011D0E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Semester 6- Summer</w:t>
            </w:r>
          </w:p>
          <w:p w14:paraId="303371F8" w14:textId="20A30AEE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credit hours)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81248" w14:textId="150F8DC5" w:rsidR="00B06E20" w:rsidRPr="00AA7EF1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4B04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4B04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970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/$5,940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36654" w14:textId="77777777" w:rsidR="004B0498" w:rsidRDefault="004B0498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50EC371" w14:textId="6D7FBA24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4B049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690</w:t>
            </w:r>
          </w:p>
          <w:p w14:paraId="1103A705" w14:textId="1DFE210F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6F090" w14:textId="77777777" w:rsidR="00B06E20" w:rsidRDefault="00B06E20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75764EDF" w14:textId="36281EFC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</w:t>
            </w:r>
            <w:r w:rsidR="00011D0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/$6,630</w:t>
            </w:r>
          </w:p>
        </w:tc>
      </w:tr>
      <w:tr w:rsidR="00B06E20" w:rsidRPr="00AA7EF1" w14:paraId="5C498C69" w14:textId="0C782A6F" w:rsidTr="00FC57E5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bottom"/>
            <w:hideMark/>
          </w:tcPr>
          <w:p w14:paraId="07F6B90D" w14:textId="35C3236B" w:rsidR="00A77BB7" w:rsidRDefault="00A77BB7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Cost of tuition</w:t>
            </w:r>
          </w:p>
          <w:p w14:paraId="6CD42D40" w14:textId="77777777" w:rsidR="00811CF8" w:rsidRDefault="00811CF8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BA81302" w14:textId="02295D8E" w:rsidR="00B06E20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*Note</w:t>
            </w:r>
            <w:proofErr w:type="gramStart"/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  Based</w:t>
            </w:r>
            <w:proofErr w:type="gramEnd"/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on 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raduate tuition cost per hour: $</w:t>
            </w:r>
            <w:r w:rsidR="008B23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95</w:t>
            </w:r>
            <w:r w:rsidR="009A2C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in-state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;</w:t>
            </w:r>
            <w:r w:rsidR="009A2C1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$990 out-of-state. 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Fee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</w:t>
            </w:r>
            <w:r w:rsidRPr="00AA7E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ost per hour: $1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  <w:p w14:paraId="73F2CB4E" w14:textId="1613F344" w:rsidR="00B06E20" w:rsidRPr="00AA7EF1" w:rsidRDefault="00B06E20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6E7349" w14:textId="3ACA8769" w:rsidR="00B06E20" w:rsidRPr="00AA7EF1" w:rsidRDefault="00782F85" w:rsidP="00782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$33,165/$66,330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</w:tcPr>
          <w:p w14:paraId="1B224C8E" w14:textId="77777777" w:rsidR="00782F85" w:rsidRDefault="00782F85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A3F3E1B" w14:textId="77777777" w:rsidR="00782F85" w:rsidRDefault="00782F85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437A9108" w14:textId="77777777" w:rsidR="00782F85" w:rsidRDefault="00782F85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EF267ED" w14:textId="77777777" w:rsidR="00782F85" w:rsidRDefault="00782F85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4B21393" w14:textId="77777777" w:rsidR="00782F85" w:rsidRDefault="00782F85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273AD3EF" w14:textId="2489C75D" w:rsidR="00B06E20" w:rsidRDefault="009A2C1A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$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,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705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</w:tcPr>
          <w:p w14:paraId="4A671407" w14:textId="77777777" w:rsidR="00782F85" w:rsidRDefault="00782F85" w:rsidP="00811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337BE27" w14:textId="77777777" w:rsidR="00782F85" w:rsidRDefault="00782F85" w:rsidP="00811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1DF969A8" w14:textId="77777777" w:rsidR="00782F85" w:rsidRDefault="00782F85" w:rsidP="00811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1B8EE5FA" w14:textId="77777777" w:rsidR="00782F85" w:rsidRDefault="00782F85" w:rsidP="00811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6C79DCA6" w14:textId="77777777" w:rsidR="00782F85" w:rsidRDefault="00782F85" w:rsidP="00811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900A62F" w14:textId="54195FB7" w:rsidR="00B06E20" w:rsidRDefault="009A2C1A" w:rsidP="00811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$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,</w:t>
            </w:r>
            <w:r w:rsidR="004B049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870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/$74,035</w:t>
            </w:r>
          </w:p>
        </w:tc>
      </w:tr>
      <w:tr w:rsidR="00BF3226" w:rsidRPr="00AA7EF1" w14:paraId="22228755" w14:textId="77777777" w:rsidTr="004709AF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7983F9" w14:textId="47351F9D" w:rsidR="00BF3226" w:rsidRPr="00AA7EF1" w:rsidRDefault="00BF3226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Books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C8A712" w14:textId="77777777" w:rsidR="00BF3226" w:rsidRDefault="00BF3226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3F8C" w14:textId="77777777" w:rsidR="00BF3226" w:rsidRDefault="00BF3226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B347" w14:textId="2027D219" w:rsidR="00BF3226" w:rsidRPr="00BB7D22" w:rsidRDefault="00BB7D22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B7D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$1,364</w:t>
            </w:r>
          </w:p>
        </w:tc>
      </w:tr>
      <w:tr w:rsidR="00A95F12" w:rsidRPr="00AA7EF1" w14:paraId="740F6F2C" w14:textId="77777777" w:rsidTr="004709AF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6894C6" w14:textId="24E51E39" w:rsidR="00A95F12" w:rsidRDefault="00A95F12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AOTA Membership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2047D1" w14:textId="77777777" w:rsidR="00A95F12" w:rsidRDefault="00A95F12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1F9A" w14:textId="4026BCEE" w:rsidR="00A95F12" w:rsidRPr="00BB7D22" w:rsidRDefault="00BB7D22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B7D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$78 Annually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2864" w14:textId="50144431" w:rsidR="00A95F12" w:rsidRPr="00BB7D22" w:rsidRDefault="00BB7D22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B7D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$156</w:t>
            </w:r>
          </w:p>
        </w:tc>
      </w:tr>
      <w:tr w:rsidR="00F4338B" w:rsidRPr="00AA7EF1" w14:paraId="4F386313" w14:textId="77777777" w:rsidTr="004709AF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559FF0" w14:textId="285D74E1" w:rsidR="00F4338B" w:rsidRDefault="00F4338B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Fieldwork Management Software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E5924F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8531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6DE3" w14:textId="37BE3D66" w:rsidR="00F4338B" w:rsidRPr="00A95F12" w:rsidRDefault="00B800D9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5F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$215</w:t>
            </w:r>
          </w:p>
        </w:tc>
      </w:tr>
      <w:tr w:rsidR="00F4338B" w:rsidRPr="00AA7EF1" w14:paraId="6FFB85C6" w14:textId="77777777" w:rsidTr="004709AF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97B61A" w14:textId="12660308" w:rsidR="00F4338B" w:rsidRDefault="00E022D8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Uniforms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31BB1E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462B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9D83" w14:textId="62D69983" w:rsidR="00F4338B" w:rsidRPr="00A95F12" w:rsidRDefault="00A77BB7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5F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$9</w:t>
            </w:r>
            <w:r w:rsidR="00A95F12" w:rsidRPr="00A95F1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</w:tr>
      <w:tr w:rsidR="00F4338B" w:rsidRPr="00AA7EF1" w14:paraId="2BD51666" w14:textId="77777777" w:rsidTr="00FC57E5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bottom"/>
          </w:tcPr>
          <w:p w14:paraId="23294046" w14:textId="5A130B6A" w:rsidR="00F4338B" w:rsidRDefault="00F4338B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699"/>
            <w:noWrap/>
            <w:vAlign w:val="bottom"/>
          </w:tcPr>
          <w:p w14:paraId="00937ACD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699"/>
          </w:tcPr>
          <w:p w14:paraId="34DAB4E2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699"/>
          </w:tcPr>
          <w:p w14:paraId="455A1499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338B" w:rsidRPr="00AA7EF1" w14:paraId="7E50E9C3" w14:textId="77777777" w:rsidTr="00FC57E5">
        <w:trPr>
          <w:trHeight w:val="474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bottom"/>
          </w:tcPr>
          <w:p w14:paraId="12A03CD4" w14:textId="098E675A" w:rsidR="00F4338B" w:rsidRDefault="004709AF" w:rsidP="00FC57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Cost of Attendance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E699"/>
            <w:noWrap/>
            <w:vAlign w:val="bottom"/>
          </w:tcPr>
          <w:p w14:paraId="284A4757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699"/>
          </w:tcPr>
          <w:p w14:paraId="449FA288" w14:textId="77777777" w:rsidR="00F4338B" w:rsidRDefault="00F4338B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699"/>
          </w:tcPr>
          <w:p w14:paraId="3B2B11A6" w14:textId="69A0B883" w:rsidR="00F4338B" w:rsidRDefault="00BB7D22" w:rsidP="00FC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$42,700/</w:t>
            </w:r>
            <w:r w:rsidR="006972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$75,865</w:t>
            </w:r>
          </w:p>
        </w:tc>
      </w:tr>
    </w:tbl>
    <w:p w14:paraId="0C9C90A2" w14:textId="77777777" w:rsidR="00AA7EF1" w:rsidRPr="00AA7EF1" w:rsidRDefault="00AA7EF1" w:rsidP="00AA7EF1"/>
    <w:sectPr w:rsidR="00AA7EF1" w:rsidRPr="00AA7EF1" w:rsidSect="00892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F1"/>
    <w:rsid w:val="00011D0E"/>
    <w:rsid w:val="000550D4"/>
    <w:rsid w:val="000F59BA"/>
    <w:rsid w:val="00221329"/>
    <w:rsid w:val="002A7203"/>
    <w:rsid w:val="003121F7"/>
    <w:rsid w:val="004709AF"/>
    <w:rsid w:val="004B0498"/>
    <w:rsid w:val="004E0D4C"/>
    <w:rsid w:val="00526468"/>
    <w:rsid w:val="005B6339"/>
    <w:rsid w:val="0061669A"/>
    <w:rsid w:val="00673360"/>
    <w:rsid w:val="006972FB"/>
    <w:rsid w:val="0077683F"/>
    <w:rsid w:val="00782F85"/>
    <w:rsid w:val="00786699"/>
    <w:rsid w:val="00786876"/>
    <w:rsid w:val="00811CF8"/>
    <w:rsid w:val="008925BB"/>
    <w:rsid w:val="008B23D8"/>
    <w:rsid w:val="009A03AF"/>
    <w:rsid w:val="009A2C1A"/>
    <w:rsid w:val="00A77BB7"/>
    <w:rsid w:val="00A95F12"/>
    <w:rsid w:val="00AA7EF1"/>
    <w:rsid w:val="00B06E20"/>
    <w:rsid w:val="00B11953"/>
    <w:rsid w:val="00B53415"/>
    <w:rsid w:val="00B54763"/>
    <w:rsid w:val="00B800D9"/>
    <w:rsid w:val="00BB7D22"/>
    <w:rsid w:val="00BF3226"/>
    <w:rsid w:val="00C90137"/>
    <w:rsid w:val="00CA36C5"/>
    <w:rsid w:val="00DF3A59"/>
    <w:rsid w:val="00DF3DAD"/>
    <w:rsid w:val="00E022D8"/>
    <w:rsid w:val="00E11AEA"/>
    <w:rsid w:val="00E77541"/>
    <w:rsid w:val="00F4338B"/>
    <w:rsid w:val="00F6504F"/>
    <w:rsid w:val="00FC57E5"/>
    <w:rsid w:val="00F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F2EEE"/>
  <w15:chartTrackingRefBased/>
  <w15:docId w15:val="{A2CA3F10-42CF-476E-9E74-2AC628E7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78f464-744d-416f-abd3-e1a8c4714f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142FB64443048A60B209921DDF44D" ma:contentTypeVersion="12" ma:contentTypeDescription="Create a new document." ma:contentTypeScope="" ma:versionID="8fbc0a5301361b0a73ca7eee8663d287">
  <xsd:schema xmlns:xsd="http://www.w3.org/2001/XMLSchema" xmlns:xs="http://www.w3.org/2001/XMLSchema" xmlns:p="http://schemas.microsoft.com/office/2006/metadata/properties" xmlns:ns3="1578f464-744d-416f-abd3-e1a8c4714fe7" targetNamespace="http://schemas.microsoft.com/office/2006/metadata/properties" ma:root="true" ma:fieldsID="9a4592adad17cacda702d86654b378b8" ns3:_="">
    <xsd:import namespace="1578f464-744d-416f-abd3-e1a8c4714f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f464-744d-416f-abd3-e1a8c4714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9D147-CEFA-4CAF-BFFC-184581123B65}">
  <ds:schemaRefs>
    <ds:schemaRef ds:uri="http://schemas.microsoft.com/office/2006/metadata/properties"/>
    <ds:schemaRef ds:uri="http://schemas.microsoft.com/office/infopath/2007/PartnerControls"/>
    <ds:schemaRef ds:uri="1578f464-744d-416f-abd3-e1a8c4714fe7"/>
  </ds:schemaRefs>
</ds:datastoreItem>
</file>

<file path=customXml/itemProps2.xml><?xml version="1.0" encoding="utf-8"?>
<ds:datastoreItem xmlns:ds="http://schemas.openxmlformats.org/officeDocument/2006/customXml" ds:itemID="{A9DC9285-B194-4163-BBED-FC77C7FC0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f464-744d-416f-abd3-e1a8c471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81C7A-E7B6-47FF-BFEC-45BA19185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McClure, Jo Lynn</dc:creator>
  <cp:keywords/>
  <dc:description/>
  <cp:lastModifiedBy>Mitchell, Brittnay K</cp:lastModifiedBy>
  <cp:revision>2</cp:revision>
  <cp:lastPrinted>2025-04-11T17:35:00Z</cp:lastPrinted>
  <dcterms:created xsi:type="dcterms:W3CDTF">2026-08-13T21:02:00Z</dcterms:created>
  <dcterms:modified xsi:type="dcterms:W3CDTF">2026-08-13T21:02:00Z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b1197f979230fa8a45cf5642b0f1d0e660b087b170d7e4aa42d10925b6947ec8</vt:lpwstr>
  </property>
  <property fmtid="{D5CDD505-2E9C-101B-9397-08002B2CF9AE}" pid="3" name="ContentTypeId">
    <vt:lpwstr>0x0101004A3142FB64443048A60B209921DDF44D</vt:lpwstr>
  </property>
</Properties>
</file>